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ED06" w14:textId="77777777" w:rsidR="00A86B8B" w:rsidRDefault="00DD426D">
      <w:r>
        <w:rPr>
          <w:noProof/>
        </w:rPr>
        <w:drawing>
          <wp:anchor distT="0" distB="0" distL="114300" distR="114300" simplePos="0" relativeHeight="251658240" behindDoc="1" locked="0" layoutInCell="1" allowOverlap="1" wp14:anchorId="6F913DC5" wp14:editId="31FB9C43">
            <wp:simplePos x="0" y="0"/>
            <wp:positionH relativeFrom="column">
              <wp:posOffset>-918845</wp:posOffset>
            </wp:positionH>
            <wp:positionV relativeFrom="paragraph">
              <wp:posOffset>9525</wp:posOffset>
            </wp:positionV>
            <wp:extent cx="7877175" cy="1562100"/>
            <wp:effectExtent l="19050" t="0" r="9525" b="0"/>
            <wp:wrapNone/>
            <wp:docPr id="3" name="Bilde 2" descr="vtm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mk - logo.jpg"/>
                    <pic:cNvPicPr/>
                  </pic:nvPicPr>
                  <pic:blipFill>
                    <a:blip r:embed="rId4" cstate="print"/>
                    <a:srcRect t="15493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CD63F" w14:textId="77777777" w:rsidR="00A86B8B" w:rsidRDefault="00A86B8B"/>
    <w:p w14:paraId="48340B46" w14:textId="77777777" w:rsidR="00A86B8B" w:rsidRDefault="00A86B8B"/>
    <w:p w14:paraId="0FA154D9" w14:textId="77777777" w:rsidR="00A86B8B" w:rsidRDefault="00A86B8B"/>
    <w:p w14:paraId="3B40C932" w14:textId="77777777" w:rsidR="00ED6DD6" w:rsidRDefault="00ED6DD6"/>
    <w:p w14:paraId="3F735E21" w14:textId="77777777" w:rsidR="00A86B8B" w:rsidRPr="00A86B8B" w:rsidRDefault="00A86B8B" w:rsidP="00A86B8B">
      <w:pPr>
        <w:spacing w:after="0"/>
        <w:rPr>
          <w:rFonts w:ascii="Times New Roman" w:hAnsi="Times New Roman" w:cs="Times New Roman"/>
        </w:rPr>
      </w:pPr>
    </w:p>
    <w:p w14:paraId="47EEDF18" w14:textId="3923B78B" w:rsidR="007E44A9" w:rsidRPr="00F012BA" w:rsidRDefault="007E44A9" w:rsidP="007E44A9">
      <w:pPr>
        <w:jc w:val="center"/>
        <w:rPr>
          <w:rFonts w:ascii="Times New Roman" w:hAnsi="Times New Roman" w:cs="Times New Roman"/>
          <w:b/>
          <w:sz w:val="36"/>
          <w:szCs w:val="36"/>
          <w:lang w:val="nn-NO"/>
        </w:rPr>
      </w:pPr>
      <w:r w:rsidRPr="00F012BA">
        <w:rPr>
          <w:rFonts w:ascii="Times New Roman" w:hAnsi="Times New Roman" w:cs="Times New Roman"/>
          <w:b/>
          <w:sz w:val="36"/>
          <w:szCs w:val="36"/>
          <w:lang w:val="nn-NO"/>
        </w:rPr>
        <w:t xml:space="preserve">Saksliste for VTMK årsmøte, laurdag </w:t>
      </w:r>
      <w:r w:rsidR="00F012BA" w:rsidRPr="00F012BA">
        <w:rPr>
          <w:rFonts w:ascii="Times New Roman" w:hAnsi="Times New Roman" w:cs="Times New Roman"/>
          <w:b/>
          <w:sz w:val="36"/>
          <w:szCs w:val="36"/>
          <w:lang w:val="nn-NO"/>
        </w:rPr>
        <w:t>1</w:t>
      </w:r>
      <w:r w:rsidRPr="00F012BA">
        <w:rPr>
          <w:rFonts w:ascii="Times New Roman" w:hAnsi="Times New Roman" w:cs="Times New Roman"/>
          <w:b/>
          <w:sz w:val="36"/>
          <w:szCs w:val="36"/>
          <w:lang w:val="nn-NO"/>
        </w:rPr>
        <w:t xml:space="preserve">. </w:t>
      </w:r>
      <w:r w:rsidR="00F012BA" w:rsidRPr="00F012BA">
        <w:rPr>
          <w:rFonts w:ascii="Times New Roman" w:hAnsi="Times New Roman" w:cs="Times New Roman"/>
          <w:b/>
          <w:sz w:val="36"/>
          <w:szCs w:val="36"/>
          <w:lang w:val="nn-NO"/>
        </w:rPr>
        <w:t>februar</w:t>
      </w:r>
      <w:r w:rsidRPr="00F012BA">
        <w:rPr>
          <w:rFonts w:ascii="Times New Roman" w:hAnsi="Times New Roman" w:cs="Times New Roman"/>
          <w:b/>
          <w:sz w:val="36"/>
          <w:szCs w:val="36"/>
          <w:lang w:val="nn-NO"/>
        </w:rPr>
        <w:t xml:space="preserve"> 20</w:t>
      </w:r>
      <w:r w:rsidR="00F012BA">
        <w:rPr>
          <w:rFonts w:ascii="Times New Roman" w:hAnsi="Times New Roman" w:cs="Times New Roman"/>
          <w:b/>
          <w:sz w:val="36"/>
          <w:szCs w:val="36"/>
          <w:lang w:val="nn-NO"/>
        </w:rPr>
        <w:t>20</w:t>
      </w:r>
    </w:p>
    <w:p w14:paraId="31F18405" w14:textId="77777777" w:rsidR="007E44A9" w:rsidRPr="00401E63" w:rsidRDefault="007E44A9" w:rsidP="007E4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63">
        <w:rPr>
          <w:rFonts w:ascii="Times New Roman" w:hAnsi="Times New Roman" w:cs="Times New Roman"/>
          <w:sz w:val="24"/>
          <w:szCs w:val="24"/>
        </w:rPr>
        <w:t xml:space="preserve">Møtet er på Seljord Hotell, starter </w:t>
      </w:r>
      <w:proofErr w:type="spellStart"/>
      <w:proofErr w:type="gramStart"/>
      <w:r w:rsidRPr="00401E6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01E63">
        <w:rPr>
          <w:rFonts w:ascii="Times New Roman" w:hAnsi="Times New Roman" w:cs="Times New Roman"/>
          <w:sz w:val="24"/>
          <w:szCs w:val="24"/>
        </w:rPr>
        <w:t xml:space="preserve">  17.00</w:t>
      </w:r>
      <w:proofErr w:type="gramEnd"/>
      <w:r w:rsidRPr="00401E63">
        <w:rPr>
          <w:rFonts w:ascii="Times New Roman" w:hAnsi="Times New Roman" w:cs="Times New Roman"/>
          <w:sz w:val="24"/>
          <w:szCs w:val="24"/>
        </w:rPr>
        <w:t xml:space="preserve"> og varer fram til middag </w:t>
      </w:r>
      <w:proofErr w:type="spellStart"/>
      <w:r w:rsidRPr="00401E6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01E63">
        <w:rPr>
          <w:rFonts w:ascii="Times New Roman" w:hAnsi="Times New Roman" w:cs="Times New Roman"/>
          <w:sz w:val="24"/>
          <w:szCs w:val="24"/>
        </w:rPr>
        <w:t xml:space="preserve">  19.</w:t>
      </w:r>
      <w:r w:rsidR="004737AC">
        <w:rPr>
          <w:rFonts w:ascii="Times New Roman" w:hAnsi="Times New Roman" w:cs="Times New Roman"/>
          <w:sz w:val="24"/>
          <w:szCs w:val="24"/>
        </w:rPr>
        <w:t>3</w:t>
      </w:r>
      <w:r w:rsidRPr="00401E63">
        <w:rPr>
          <w:rFonts w:ascii="Times New Roman" w:hAnsi="Times New Roman" w:cs="Times New Roman"/>
          <w:sz w:val="24"/>
          <w:szCs w:val="24"/>
        </w:rPr>
        <w:t>0.</w:t>
      </w:r>
    </w:p>
    <w:p w14:paraId="196287AA" w14:textId="77777777" w:rsidR="007E44A9" w:rsidRDefault="007E44A9" w:rsidP="007E44A9">
      <w:pPr>
        <w:rPr>
          <w:rFonts w:ascii="Times New Roman" w:hAnsi="Times New Roman" w:cs="Times New Roman"/>
        </w:rPr>
      </w:pPr>
    </w:p>
    <w:p w14:paraId="73FB420C" w14:textId="77777777" w:rsidR="007E44A9" w:rsidRPr="0092292E" w:rsidRDefault="007E44A9" w:rsidP="007E44A9">
      <w:pPr>
        <w:rPr>
          <w:rFonts w:ascii="Times New Roman" w:hAnsi="Times New Roman" w:cs="Times New Roman"/>
          <w:sz w:val="24"/>
          <w:szCs w:val="24"/>
        </w:rPr>
      </w:pPr>
    </w:p>
    <w:p w14:paraId="0921B688" w14:textId="77777777" w:rsidR="007E44A9" w:rsidRPr="005E254F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5E254F">
        <w:rPr>
          <w:rFonts w:ascii="Times New Roman" w:hAnsi="Times New Roman" w:cs="Times New Roman"/>
          <w:b/>
          <w:sz w:val="24"/>
          <w:szCs w:val="24"/>
          <w:lang w:val="nn-NO"/>
        </w:rPr>
        <w:t>Sak 1</w:t>
      </w:r>
      <w:r w:rsidRPr="005E254F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proofErr w:type="spellStart"/>
      <w:r w:rsidRPr="005E254F">
        <w:rPr>
          <w:rFonts w:ascii="Times New Roman" w:hAnsi="Times New Roman" w:cs="Times New Roman"/>
          <w:sz w:val="24"/>
          <w:szCs w:val="24"/>
          <w:lang w:val="nn-NO"/>
        </w:rPr>
        <w:t>Konstituering</w:t>
      </w:r>
      <w:proofErr w:type="spellEnd"/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  <w:t>a)  Godkjenning av innkalling</w:t>
      </w:r>
    </w:p>
    <w:p w14:paraId="6D642FBC" w14:textId="77777777" w:rsidR="007E44A9" w:rsidRPr="00CE6D10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E254F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>b)  Val av møteleiar</w:t>
      </w:r>
    </w:p>
    <w:p w14:paraId="37881F35" w14:textId="77777777" w:rsidR="007E44A9" w:rsidRPr="00CE6D10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  <w:t>c)  Val av referent</w:t>
      </w:r>
    </w:p>
    <w:p w14:paraId="7C21FAE8" w14:textId="05DCA17D" w:rsidR="007E44A9" w:rsidRPr="00CE6D10" w:rsidRDefault="007E44A9" w:rsidP="007E44A9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ab/>
        <w:t xml:space="preserve">d)  Oppteljing av </w:t>
      </w:r>
      <w:proofErr w:type="spellStart"/>
      <w:r w:rsidRPr="00CE6D10">
        <w:rPr>
          <w:rFonts w:ascii="Times New Roman" w:hAnsi="Times New Roman" w:cs="Times New Roman"/>
          <w:sz w:val="24"/>
          <w:szCs w:val="24"/>
          <w:lang w:val="nn-NO"/>
        </w:rPr>
        <w:t>antal</w:t>
      </w:r>
      <w:r w:rsidR="00EF08B1">
        <w:rPr>
          <w:rFonts w:ascii="Times New Roman" w:hAnsi="Times New Roman" w:cs="Times New Roman"/>
          <w:sz w:val="24"/>
          <w:szCs w:val="24"/>
          <w:lang w:val="nn-NO"/>
        </w:rPr>
        <w:t>l</w:t>
      </w:r>
      <w:bookmarkStart w:id="0" w:name="_GoBack"/>
      <w:bookmarkEnd w:id="0"/>
      <w:proofErr w:type="spellEnd"/>
      <w:r w:rsidR="00EF08B1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>medlemmer med stemmerett</w:t>
      </w:r>
    </w:p>
    <w:p w14:paraId="3EA3A180" w14:textId="3955852B" w:rsidR="007E44A9" w:rsidRPr="00CE6D10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>Sak 2</w:t>
      </w: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4737AC">
        <w:rPr>
          <w:rFonts w:ascii="Times New Roman" w:hAnsi="Times New Roman" w:cs="Times New Roman"/>
          <w:sz w:val="24"/>
          <w:szCs w:val="24"/>
          <w:lang w:val="nn-NO"/>
        </w:rPr>
        <w:t>Årsmelding 201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9</w:t>
      </w:r>
    </w:p>
    <w:p w14:paraId="267771DC" w14:textId="2CC4F8A4" w:rsidR="007E44A9" w:rsidRPr="00CE6D10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>Sak 3</w:t>
      </w: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4737AC">
        <w:rPr>
          <w:rFonts w:ascii="Times New Roman" w:hAnsi="Times New Roman" w:cs="Times New Roman"/>
          <w:sz w:val="24"/>
          <w:szCs w:val="24"/>
          <w:lang w:val="nn-NO"/>
        </w:rPr>
        <w:tab/>
        <w:t>Rekneskap 201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9</w:t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 xml:space="preserve"> med revisjonsberetning</w:t>
      </w:r>
    </w:p>
    <w:p w14:paraId="4F57CDE7" w14:textId="31FCE5DC" w:rsidR="007E44A9" w:rsidRPr="00CE6D10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>Sak 4</w:t>
      </w: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CE6D10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="004737AC">
        <w:rPr>
          <w:rFonts w:ascii="Times New Roman" w:hAnsi="Times New Roman" w:cs="Times New Roman"/>
          <w:sz w:val="24"/>
          <w:szCs w:val="24"/>
          <w:lang w:val="nn-NO"/>
        </w:rPr>
        <w:t>Budsjett for 20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20</w:t>
      </w:r>
      <w:r w:rsidRPr="00CE6D10">
        <w:rPr>
          <w:rFonts w:ascii="Times New Roman" w:hAnsi="Times New Roman" w:cs="Times New Roman"/>
          <w:sz w:val="24"/>
          <w:szCs w:val="24"/>
          <w:lang w:val="nn-NO"/>
        </w:rPr>
        <w:t xml:space="preserve"> med fastsetti</w:t>
      </w:r>
      <w:r w:rsidR="004737AC">
        <w:rPr>
          <w:rFonts w:ascii="Times New Roman" w:hAnsi="Times New Roman" w:cs="Times New Roman"/>
          <w:sz w:val="24"/>
          <w:szCs w:val="24"/>
          <w:lang w:val="nn-NO"/>
        </w:rPr>
        <w:t>ng av medlemskontingent for 20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EF08B1">
        <w:rPr>
          <w:rFonts w:ascii="Times New Roman" w:hAnsi="Times New Roman" w:cs="Times New Roman"/>
          <w:sz w:val="24"/>
          <w:szCs w:val="24"/>
          <w:lang w:val="nn-NO"/>
        </w:rPr>
        <w:t>1</w:t>
      </w:r>
    </w:p>
    <w:p w14:paraId="7682ED9B" w14:textId="2F37AC60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5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styre</w:t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ab/>
        <w:t>Ref. innstilling fr</w:t>
      </w:r>
      <w:r w:rsidR="00EF08B1"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 xml:space="preserve"> valkomitéen for sak 5 til sak 12</w:t>
      </w:r>
    </w:p>
    <w:p w14:paraId="17E25995" w14:textId="77777777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6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revisor</w:t>
      </w:r>
    </w:p>
    <w:p w14:paraId="61936FC9" w14:textId="77777777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7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løpskomité og sekretariat for løpskomité</w:t>
      </w:r>
    </w:p>
    <w:p w14:paraId="22F59596" w14:textId="02FA4139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</w:t>
      </w:r>
      <w:r w:rsidR="00F012BA">
        <w:rPr>
          <w:rFonts w:ascii="Times New Roman" w:hAnsi="Times New Roman" w:cs="Times New Roman"/>
          <w:b/>
          <w:sz w:val="24"/>
          <w:szCs w:val="24"/>
          <w:lang w:val="nn-NO"/>
        </w:rPr>
        <w:t>8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forsikringskomité</w:t>
      </w:r>
    </w:p>
    <w:p w14:paraId="4278569C" w14:textId="68F0D9E4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 xml:space="preserve">Sak </w:t>
      </w:r>
      <w:r w:rsidR="00F012BA">
        <w:rPr>
          <w:rFonts w:ascii="Times New Roman" w:hAnsi="Times New Roman" w:cs="Times New Roman"/>
          <w:b/>
          <w:sz w:val="24"/>
          <w:szCs w:val="24"/>
          <w:lang w:val="nn-NO"/>
        </w:rPr>
        <w:t>9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verkstad-/klubbhuskomi</w:t>
      </w:r>
      <w:r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é</w:t>
      </w:r>
    </w:p>
    <w:p w14:paraId="1D9F8494" w14:textId="181B81FF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1</w:t>
      </w:r>
      <w:r w:rsidR="00F012BA">
        <w:rPr>
          <w:rFonts w:ascii="Times New Roman" w:hAnsi="Times New Roman" w:cs="Times New Roman"/>
          <w:b/>
          <w:sz w:val="24"/>
          <w:szCs w:val="24"/>
          <w:lang w:val="nn-NO"/>
        </w:rPr>
        <w:t>0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Val av bussansvarlege</w:t>
      </w:r>
    </w:p>
    <w:p w14:paraId="0BADD672" w14:textId="053B7F8F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1</w:t>
      </w:r>
      <w:r w:rsidR="00F012BA">
        <w:rPr>
          <w:rFonts w:ascii="Times New Roman" w:hAnsi="Times New Roman" w:cs="Times New Roman"/>
          <w:b/>
          <w:sz w:val="24"/>
          <w:szCs w:val="24"/>
          <w:lang w:val="nn-NO"/>
        </w:rPr>
        <w:t>1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>Val av v</w:t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>alkomité</w:t>
      </w:r>
    </w:p>
    <w:p w14:paraId="27087B21" w14:textId="4CF98E90" w:rsidR="007E44A9" w:rsidRPr="00401E63" w:rsidRDefault="007E44A9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Sak 1</w:t>
      </w:r>
      <w:r w:rsidR="00F012BA">
        <w:rPr>
          <w:rFonts w:ascii="Times New Roman" w:hAnsi="Times New Roman" w:cs="Times New Roman"/>
          <w:b/>
          <w:sz w:val="24"/>
          <w:szCs w:val="24"/>
          <w:lang w:val="nn-NO"/>
        </w:rPr>
        <w:t>2</w:t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ab/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 xml:space="preserve">Drøfte klubbens strategi og målsetting for dei </w:t>
      </w:r>
      <w:r>
        <w:rPr>
          <w:rFonts w:ascii="Times New Roman" w:hAnsi="Times New Roman" w:cs="Times New Roman"/>
          <w:sz w:val="24"/>
          <w:szCs w:val="24"/>
          <w:lang w:val="nn-NO"/>
        </w:rPr>
        <w:t>komande</w:t>
      </w:r>
      <w:r w:rsidRPr="00401E63">
        <w:rPr>
          <w:rFonts w:ascii="Times New Roman" w:hAnsi="Times New Roman" w:cs="Times New Roman"/>
          <w:sz w:val="24"/>
          <w:szCs w:val="24"/>
          <w:lang w:val="nn-NO"/>
        </w:rPr>
        <w:t xml:space="preserve"> åra</w:t>
      </w:r>
      <w:r w:rsidR="00EF08B1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0B685ECF" w14:textId="77777777" w:rsidR="007E44A9" w:rsidRPr="0092292E" w:rsidRDefault="007E44A9" w:rsidP="007E44A9">
      <w:pPr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3E09D90E" w14:textId="432AF964" w:rsidR="007E44A9" w:rsidRPr="00401E63" w:rsidRDefault="004737AC" w:rsidP="007E44A9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Se</w:t>
      </w:r>
      <w:r w:rsidR="007E44A9" w:rsidRPr="00401E63">
        <w:rPr>
          <w:rFonts w:ascii="Times New Roman" w:hAnsi="Times New Roman" w:cs="Times New Roman"/>
          <w:sz w:val="24"/>
          <w:szCs w:val="24"/>
          <w:lang w:val="nn-NO"/>
        </w:rPr>
        <w:t xml:space="preserve">ljord, 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7</w:t>
      </w:r>
      <w:r w:rsidR="007E44A9" w:rsidRPr="00401E63">
        <w:rPr>
          <w:rFonts w:ascii="Times New Roman" w:hAnsi="Times New Roman" w:cs="Times New Roman"/>
          <w:sz w:val="24"/>
          <w:szCs w:val="24"/>
          <w:lang w:val="nn-NO"/>
        </w:rPr>
        <w:t>. januar 20</w:t>
      </w:r>
      <w:r w:rsidR="00F012BA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14:paraId="1AD8CE39" w14:textId="77777777" w:rsidR="00467A8C" w:rsidRDefault="007E44A9" w:rsidP="007E44A9">
      <w:pPr>
        <w:rPr>
          <w:rFonts w:ascii="Times New Roman" w:hAnsi="Times New Roman" w:cs="Times New Roman"/>
          <w:lang w:val="nn-NO"/>
        </w:rPr>
      </w:pPr>
      <w:r w:rsidRPr="0092292E">
        <w:rPr>
          <w:rFonts w:ascii="Times New Roman" w:hAnsi="Times New Roman" w:cs="Times New Roman"/>
          <w:b/>
          <w:sz w:val="24"/>
          <w:szCs w:val="24"/>
          <w:lang w:val="nn-NO"/>
        </w:rPr>
        <w:t>Styret VTMK</w:t>
      </w:r>
    </w:p>
    <w:p w14:paraId="0A6C15E9" w14:textId="77777777" w:rsidR="00467A8C" w:rsidRDefault="00467A8C" w:rsidP="00666948">
      <w:pPr>
        <w:tabs>
          <w:tab w:val="left" w:pos="993"/>
        </w:tabs>
        <w:spacing w:after="0"/>
        <w:rPr>
          <w:rFonts w:ascii="Times New Roman" w:hAnsi="Times New Roman" w:cs="Times New Roman"/>
          <w:lang w:val="nn-NO"/>
        </w:rPr>
      </w:pPr>
    </w:p>
    <w:sectPr w:rsidR="00467A8C" w:rsidSect="00467A8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B"/>
    <w:rsid w:val="001251E6"/>
    <w:rsid w:val="00236521"/>
    <w:rsid w:val="00336048"/>
    <w:rsid w:val="00374B76"/>
    <w:rsid w:val="003A0673"/>
    <w:rsid w:val="004279F2"/>
    <w:rsid w:val="0044638A"/>
    <w:rsid w:val="00467A8C"/>
    <w:rsid w:val="004737AC"/>
    <w:rsid w:val="00474F86"/>
    <w:rsid w:val="00477953"/>
    <w:rsid w:val="004B3926"/>
    <w:rsid w:val="00512C3D"/>
    <w:rsid w:val="0059017F"/>
    <w:rsid w:val="00666948"/>
    <w:rsid w:val="00737BF8"/>
    <w:rsid w:val="007E44A9"/>
    <w:rsid w:val="00804E54"/>
    <w:rsid w:val="00822719"/>
    <w:rsid w:val="008C50D9"/>
    <w:rsid w:val="00A30A1F"/>
    <w:rsid w:val="00A71D60"/>
    <w:rsid w:val="00A76B58"/>
    <w:rsid w:val="00A86B8B"/>
    <w:rsid w:val="00AC625E"/>
    <w:rsid w:val="00AF6ED3"/>
    <w:rsid w:val="00BF1C69"/>
    <w:rsid w:val="00D435C3"/>
    <w:rsid w:val="00D658ED"/>
    <w:rsid w:val="00DD426D"/>
    <w:rsid w:val="00E1211A"/>
    <w:rsid w:val="00E70D99"/>
    <w:rsid w:val="00EB0683"/>
    <w:rsid w:val="00ED6DD6"/>
    <w:rsid w:val="00EF08B1"/>
    <w:rsid w:val="00F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0B8E"/>
  <w15:docId w15:val="{6D51B55B-C855-44E1-AD60-BB52D1D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A8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8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Turid Bringsås</dc:creator>
  <cp:lastModifiedBy>Bjørn Arild Hagen</cp:lastModifiedBy>
  <cp:revision>2</cp:revision>
  <cp:lastPrinted>2019-01-03T19:51:00Z</cp:lastPrinted>
  <dcterms:created xsi:type="dcterms:W3CDTF">2020-01-11T14:21:00Z</dcterms:created>
  <dcterms:modified xsi:type="dcterms:W3CDTF">2020-01-11T14:21:00Z</dcterms:modified>
</cp:coreProperties>
</file>